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86C95" w:rsidR="00061896" w:rsidRPr="005F4693" w:rsidRDefault="00810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72F86" w:rsidR="00061896" w:rsidRPr="00E407AC" w:rsidRDefault="00810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8CA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A0DF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FB67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585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D4C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A87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A0A" w:rsidR="00FC15B4" w:rsidRPr="00D11D17" w:rsidRDefault="008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9CD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16B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D62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6AC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D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E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F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A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E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C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3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C28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706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AA5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F0E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0C3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D69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7FA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4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B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F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0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3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2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A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0110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75C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434E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7D4B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0054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C61D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90E3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2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5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0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12685" w:rsidR="00DE76F3" w:rsidRPr="0026478E" w:rsidRDefault="00810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C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C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F027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F88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DBD7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03A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E7C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F8E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4A3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E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D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E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2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8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C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3DAE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5916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91F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C28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AFF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0240" w:rsidR="009A6C64" w:rsidRPr="00C2583D" w:rsidRDefault="008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C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6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0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D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5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1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7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908" w:rsidRDefault="00810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90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