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6D9F5" w:rsidR="00061896" w:rsidRPr="005F4693" w:rsidRDefault="00C60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FCF4D" w:rsidR="00061896" w:rsidRPr="00E407AC" w:rsidRDefault="00C60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9DB9" w:rsidR="00FC15B4" w:rsidRPr="00D11D17" w:rsidRDefault="00C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BC02" w:rsidR="00FC15B4" w:rsidRPr="00D11D17" w:rsidRDefault="00C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BA7" w:rsidR="00FC15B4" w:rsidRPr="00D11D17" w:rsidRDefault="00C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E81E" w:rsidR="00FC15B4" w:rsidRPr="00D11D17" w:rsidRDefault="00C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CA15" w:rsidR="00FC15B4" w:rsidRPr="00D11D17" w:rsidRDefault="00C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A074" w:rsidR="00FC15B4" w:rsidRPr="00D11D17" w:rsidRDefault="00C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9DFD" w:rsidR="00FC15B4" w:rsidRPr="00D11D17" w:rsidRDefault="00C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F02D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176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DA5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A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9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C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D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3617C" w:rsidR="00DE76F3" w:rsidRPr="0026478E" w:rsidRDefault="00C60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552A1" w:rsidR="00DE76F3" w:rsidRPr="0026478E" w:rsidRDefault="00C60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1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08A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53E1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5D9D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0B5F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184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B11B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963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F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3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F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9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7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6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E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E669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19D2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0565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8E4A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906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300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D0B9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9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9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8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D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6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F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6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207C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6FF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6E14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20B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88C8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78FF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A226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F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3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7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F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8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8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8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8853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F1B1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B51D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AD20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67A4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EC43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FCE" w:rsidR="009A6C64" w:rsidRPr="00C2583D" w:rsidRDefault="00C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3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8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A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8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C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5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4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F4F" w:rsidRDefault="00C60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