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34C82" w:rsidR="00061896" w:rsidRPr="005F4693" w:rsidRDefault="004A75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739A8" w:rsidR="00061896" w:rsidRPr="00E407AC" w:rsidRDefault="004A75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6105" w:rsidR="00FC15B4" w:rsidRPr="00D11D17" w:rsidRDefault="004A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0858" w:rsidR="00FC15B4" w:rsidRPr="00D11D17" w:rsidRDefault="004A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7AA2" w:rsidR="00FC15B4" w:rsidRPr="00D11D17" w:rsidRDefault="004A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88F5" w:rsidR="00FC15B4" w:rsidRPr="00D11D17" w:rsidRDefault="004A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D61C" w:rsidR="00FC15B4" w:rsidRPr="00D11D17" w:rsidRDefault="004A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01EC" w:rsidR="00FC15B4" w:rsidRPr="00D11D17" w:rsidRDefault="004A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694" w:rsidR="00FC15B4" w:rsidRPr="00D11D17" w:rsidRDefault="004A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A25A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922A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F21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6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0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8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6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1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5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6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0F4A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32FB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8359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7B16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A7FC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DEEC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41E1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0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C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4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6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A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D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5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E210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6962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5E62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1217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CE29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2A63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86ED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F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B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0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D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A3BF8" w:rsidR="00DE76F3" w:rsidRPr="0026478E" w:rsidRDefault="004A75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C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D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F5D6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167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200E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82E0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A830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1E30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893D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B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F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0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0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E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8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E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BDF5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8CF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3F62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C1CE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8A59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BBF5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6594" w:rsidR="009A6C64" w:rsidRPr="00C2583D" w:rsidRDefault="004A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D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9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1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A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C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5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7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7534" w:rsidRDefault="004A75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