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280D0" w:rsidR="00061896" w:rsidRPr="005F4693" w:rsidRDefault="002F0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C9A6A" w:rsidR="00061896" w:rsidRPr="00E407AC" w:rsidRDefault="002F0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7D6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7A4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7A5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40B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8A4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87A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A6A" w:rsidR="00FC15B4" w:rsidRPr="00D11D17" w:rsidRDefault="002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88E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0FF8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E0E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3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C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B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4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E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B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D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1A3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4C8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A82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5C4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746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3D2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0AA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F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5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8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F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7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E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5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B56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4DA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1DF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EDA8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7E1F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C02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B5B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E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E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4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9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A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2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3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7987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7A7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029B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EE9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0C3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719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80C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0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6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A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1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B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2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1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BE4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A3F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E6E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63E7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BADB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F2E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CB5" w:rsidR="009A6C64" w:rsidRPr="00C2583D" w:rsidRDefault="002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7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7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D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1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C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2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6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04B" w:rsidRDefault="002F0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