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06C96" w:rsidR="00061896" w:rsidRPr="005F4693" w:rsidRDefault="007C70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DF1CB" w:rsidR="00061896" w:rsidRPr="00E407AC" w:rsidRDefault="007C70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07E2A" w:rsidR="00FC15B4" w:rsidRPr="00D11D17" w:rsidRDefault="007C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065DF" w:rsidR="00FC15B4" w:rsidRPr="00D11D17" w:rsidRDefault="007C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C86A" w:rsidR="00FC15B4" w:rsidRPr="00D11D17" w:rsidRDefault="007C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22606" w:rsidR="00FC15B4" w:rsidRPr="00D11D17" w:rsidRDefault="007C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7FBD0" w:rsidR="00FC15B4" w:rsidRPr="00D11D17" w:rsidRDefault="007C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B71B6" w:rsidR="00FC15B4" w:rsidRPr="00D11D17" w:rsidRDefault="007C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FA3A7" w:rsidR="00FC15B4" w:rsidRPr="00D11D17" w:rsidRDefault="007C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1A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C9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2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3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4BBAA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E0AF3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37802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1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4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EE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B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0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7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FF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38B22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84B56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6F31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B8D0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B88DE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9B3D5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57CDC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D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F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E8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4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E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4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3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DC4FE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6D480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B559B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F5B53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8D1A2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91959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F8F6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B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3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F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F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E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E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A2B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4C61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3322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F6F51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C6F21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47C15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572E1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5EF5C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36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F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E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0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9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4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C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5B5E7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F3EC5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BA460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81E7C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BDCBB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A28A0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78918" w:rsidR="009A6C64" w:rsidRPr="00C2583D" w:rsidRDefault="007C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00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37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D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86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F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5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3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70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709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