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075CB" w:rsidR="00061896" w:rsidRPr="005F4693" w:rsidRDefault="00831D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C48A4" w:rsidR="00061896" w:rsidRPr="00E407AC" w:rsidRDefault="00831D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E8F" w:rsidR="00FC15B4" w:rsidRPr="00D11D17" w:rsidRDefault="008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5A2" w:rsidR="00FC15B4" w:rsidRPr="00D11D17" w:rsidRDefault="008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130E" w:rsidR="00FC15B4" w:rsidRPr="00D11D17" w:rsidRDefault="008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CA53" w:rsidR="00FC15B4" w:rsidRPr="00D11D17" w:rsidRDefault="008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33C0" w:rsidR="00FC15B4" w:rsidRPr="00D11D17" w:rsidRDefault="008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FC51" w:rsidR="00FC15B4" w:rsidRPr="00D11D17" w:rsidRDefault="008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981" w:rsidR="00FC15B4" w:rsidRPr="00D11D17" w:rsidRDefault="008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E6ED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2C0A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3F65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7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6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6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6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6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B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2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99BA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4BA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A05E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C1C8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5CE1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F6D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24DE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2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1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1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6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2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6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6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A2B9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B5C6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939E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F0A9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908A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DDE6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31FC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B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8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B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2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F540F" w:rsidR="00DE76F3" w:rsidRPr="0026478E" w:rsidRDefault="00831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C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4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1CAD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ACF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384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D88C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81BC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0D3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A452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A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8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A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3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B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A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5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84C5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E1DE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FB1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026F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E36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CD8C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AC44" w:rsidR="009A6C64" w:rsidRPr="00C2583D" w:rsidRDefault="008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0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D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4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2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9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D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1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1D23" w:rsidRDefault="00831D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D2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