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E3C38" w:rsidR="00061896" w:rsidRPr="005F4693" w:rsidRDefault="00830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F2607" w:rsidR="00061896" w:rsidRPr="00E407AC" w:rsidRDefault="00830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A7044" w:rsidR="00FC15B4" w:rsidRPr="00D11D17" w:rsidRDefault="0083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F3D3B" w:rsidR="00FC15B4" w:rsidRPr="00D11D17" w:rsidRDefault="0083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42C0A" w:rsidR="00FC15B4" w:rsidRPr="00D11D17" w:rsidRDefault="0083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E2BA6" w:rsidR="00FC15B4" w:rsidRPr="00D11D17" w:rsidRDefault="0083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2AADF" w:rsidR="00FC15B4" w:rsidRPr="00D11D17" w:rsidRDefault="0083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56CAD" w:rsidR="00FC15B4" w:rsidRPr="00D11D17" w:rsidRDefault="0083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34B18" w:rsidR="00FC15B4" w:rsidRPr="00D11D17" w:rsidRDefault="0083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2A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4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F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0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B15CE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6CF45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9CBCE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D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A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A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6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0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A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C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86897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138E6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BB528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3EA9D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1CD3E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98088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78EA4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1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0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1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C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B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4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8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788D7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5E9B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7693D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9938F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8BABD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96641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4B3A3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9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9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D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E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C4D9D" w:rsidR="00DE76F3" w:rsidRPr="0026478E" w:rsidRDefault="00830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4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C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BC2D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AA314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D7297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A6B05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1DEB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9247F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49532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7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E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2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8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A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9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15F24" w:rsidR="00DE76F3" w:rsidRPr="0026478E" w:rsidRDefault="00830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FA069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E66D2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C2DF5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CA68C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B18D6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568ED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8091" w:rsidR="009A6C64" w:rsidRPr="00C2583D" w:rsidRDefault="0083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9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2B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B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E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F4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7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4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5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53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