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008F1" w:rsidR="00061896" w:rsidRPr="005F4693" w:rsidRDefault="00F74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BD1DB" w:rsidR="00061896" w:rsidRPr="00E407AC" w:rsidRDefault="00F74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105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F3C7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2AE0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F715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CE3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E183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C86" w:rsidR="00FC15B4" w:rsidRPr="00D11D17" w:rsidRDefault="00F7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47D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3FD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500F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9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6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7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1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9C032" w:rsidR="00DE76F3" w:rsidRPr="0026478E" w:rsidRDefault="00F7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FDB8D" w:rsidR="00DE76F3" w:rsidRPr="0026478E" w:rsidRDefault="00F7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2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700C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32B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697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6E3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44A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B80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5C8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B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2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6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4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3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B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9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2749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B86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B150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95C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0FE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417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2455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0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D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D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0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5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4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0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57E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4BD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CA46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2C5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5773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E96A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C81D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C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5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D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0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E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3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5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A15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1F6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BD0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953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A3F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887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7B09" w:rsidR="009A6C64" w:rsidRPr="00C2583D" w:rsidRDefault="00F7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E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5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5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A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3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A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1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FF5" w:rsidRDefault="00F74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