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17ACD" w:rsidR="00061896" w:rsidRPr="005F4693" w:rsidRDefault="00037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93C92" w:rsidR="00061896" w:rsidRPr="00E407AC" w:rsidRDefault="00037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185B5" w:rsidR="00FC15B4" w:rsidRPr="00D11D17" w:rsidRDefault="0003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4FC7F" w:rsidR="00FC15B4" w:rsidRPr="00D11D17" w:rsidRDefault="0003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A1038" w:rsidR="00FC15B4" w:rsidRPr="00D11D17" w:rsidRDefault="0003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F0EBE" w:rsidR="00FC15B4" w:rsidRPr="00D11D17" w:rsidRDefault="0003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DF0CF" w:rsidR="00FC15B4" w:rsidRPr="00D11D17" w:rsidRDefault="0003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0B49E" w:rsidR="00FC15B4" w:rsidRPr="00D11D17" w:rsidRDefault="0003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BA8BF" w:rsidR="00FC15B4" w:rsidRPr="00D11D17" w:rsidRDefault="0003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55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F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9F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82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89508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81DC6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6DA13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1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E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C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0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A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B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8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E30AA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DAEE5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76104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BE28C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33471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340CE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7F5CC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D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BB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1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F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F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A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D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20219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98183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0E6DA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AB307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6727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3A01C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CE28B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C74C0" w:rsidR="00DE76F3" w:rsidRPr="0026478E" w:rsidRDefault="00037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A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5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2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C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2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B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F0AE5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1C1AE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E14AD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9190B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BB3BD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A787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2B225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1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F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B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2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B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3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9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B6D7F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CA505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2F50A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DC929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B314B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CFC15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DCBE" w:rsidR="009A6C64" w:rsidRPr="00C2583D" w:rsidRDefault="0003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4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3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F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B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E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AF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3C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F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F4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