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00A72" w:rsidR="00061896" w:rsidRPr="005F4693" w:rsidRDefault="000D6B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547A8" w:rsidR="00061896" w:rsidRPr="00E407AC" w:rsidRDefault="000D6B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5B82" w:rsidR="00FC15B4" w:rsidRPr="00D11D17" w:rsidRDefault="000D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B736" w:rsidR="00FC15B4" w:rsidRPr="00D11D17" w:rsidRDefault="000D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1DE1" w:rsidR="00FC15B4" w:rsidRPr="00D11D17" w:rsidRDefault="000D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3A2" w:rsidR="00FC15B4" w:rsidRPr="00D11D17" w:rsidRDefault="000D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D0C" w:rsidR="00FC15B4" w:rsidRPr="00D11D17" w:rsidRDefault="000D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AE7B" w:rsidR="00FC15B4" w:rsidRPr="00D11D17" w:rsidRDefault="000D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DC23" w:rsidR="00FC15B4" w:rsidRPr="00D11D17" w:rsidRDefault="000D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5D1A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C117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E78B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2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C6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63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A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4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4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1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0086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31B5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E778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64F5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605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DDD2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B7FA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3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1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C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2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D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1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C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09E4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E783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5BCA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704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C87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203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42F9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95D54" w:rsidR="00DE76F3" w:rsidRPr="0026478E" w:rsidRDefault="000D6B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0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C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C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8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A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D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FC2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6771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4B1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911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19A6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45C0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518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7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1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4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2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4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4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D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3775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0EEE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1F09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569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026B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152B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DF34" w:rsidR="009A6C64" w:rsidRPr="00C2583D" w:rsidRDefault="000D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C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F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7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6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8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2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1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6B34" w:rsidRDefault="000D6B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B3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