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6C05E" w:rsidR="00061896" w:rsidRPr="005F4693" w:rsidRDefault="00BF4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C1FCD" w:rsidR="00061896" w:rsidRPr="00E407AC" w:rsidRDefault="00BF4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2CA6" w:rsidR="00FC15B4" w:rsidRPr="00D11D17" w:rsidRDefault="00B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3EF0" w:rsidR="00FC15B4" w:rsidRPr="00D11D17" w:rsidRDefault="00B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EA29" w:rsidR="00FC15B4" w:rsidRPr="00D11D17" w:rsidRDefault="00B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5C2E" w:rsidR="00FC15B4" w:rsidRPr="00D11D17" w:rsidRDefault="00B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6DBD" w:rsidR="00FC15B4" w:rsidRPr="00D11D17" w:rsidRDefault="00B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FD0D" w:rsidR="00FC15B4" w:rsidRPr="00D11D17" w:rsidRDefault="00B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58D1" w:rsidR="00FC15B4" w:rsidRPr="00D11D17" w:rsidRDefault="00B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D28F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5524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97CB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6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5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4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8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4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B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4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118D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70E9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C67C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26F6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37BD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CCE6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23CD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C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1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3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0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6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7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2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97B2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BE89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3EF6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70B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F4A2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064B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1BDE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B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1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2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5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1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3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B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EC70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37F1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ECBE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8C7F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92A8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566F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0210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9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6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C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4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0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E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C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B807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294B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EBCC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D3C6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931F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0525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E992" w:rsidR="009A6C64" w:rsidRPr="00C2583D" w:rsidRDefault="00B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D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3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50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A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0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8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5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787" w:rsidRDefault="00BF4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7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