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80B20" w:rsidR="00061896" w:rsidRPr="005F4693" w:rsidRDefault="00CE5E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83CF3" w:rsidR="00061896" w:rsidRPr="00E407AC" w:rsidRDefault="00CE5E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6679" w:rsidR="00FC15B4" w:rsidRPr="00D11D17" w:rsidRDefault="00C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E9F6" w:rsidR="00FC15B4" w:rsidRPr="00D11D17" w:rsidRDefault="00C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E664" w:rsidR="00FC15B4" w:rsidRPr="00D11D17" w:rsidRDefault="00C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1E04" w:rsidR="00FC15B4" w:rsidRPr="00D11D17" w:rsidRDefault="00C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7DE6" w:rsidR="00FC15B4" w:rsidRPr="00D11D17" w:rsidRDefault="00C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DAF" w:rsidR="00FC15B4" w:rsidRPr="00D11D17" w:rsidRDefault="00C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89EF" w:rsidR="00FC15B4" w:rsidRPr="00D11D17" w:rsidRDefault="00C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26BF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CDF4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855C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6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6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5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6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C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C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E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ACF9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FE3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F6C9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0AEF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27DF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C582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4564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F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C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D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4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6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B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F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2071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51EB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5016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5F01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7843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33E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9AB0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5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9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B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5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81B87" w:rsidR="00DE76F3" w:rsidRPr="0026478E" w:rsidRDefault="00CE5E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F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D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B69B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5B2E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AECD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0BD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A991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617B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034A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D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8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1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9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0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4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0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025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BFB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B881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4DC5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B5AD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BCCA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D642" w:rsidR="009A6C64" w:rsidRPr="00C2583D" w:rsidRDefault="00C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6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3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C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B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6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3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E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E74" w:rsidRDefault="00CE5E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