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7FA5D" w:rsidR="00061896" w:rsidRPr="005F4693" w:rsidRDefault="00335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9A28E" w:rsidR="00061896" w:rsidRPr="00E407AC" w:rsidRDefault="00335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11B1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EA0F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A5F8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2FA0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1BCB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E06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876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F360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7E0C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42BD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2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E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1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5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FC48C" w:rsidR="00DE76F3" w:rsidRPr="0026478E" w:rsidRDefault="00335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6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3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4075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465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34B3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E575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4541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E04B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33E6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5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A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1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4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B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6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F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73DC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6970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4C0B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80D8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1EE3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0546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0E0E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8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D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5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F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9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5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4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5CE8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35F2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1CF0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910B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AB43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336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EE03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5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9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3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6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8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F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8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A017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16C2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AE31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68F4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FC28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F7CC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FACE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5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2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7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E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A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2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2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568B" w:rsidRDefault="00335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8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