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BDFEB" w:rsidR="00061896" w:rsidRPr="005F4693" w:rsidRDefault="00070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4B2D0" w:rsidR="00061896" w:rsidRPr="00E407AC" w:rsidRDefault="00070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6EC6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DCAF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688F5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7EF9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3111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D1FF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8AC0" w:rsidR="00FC15B4" w:rsidRPr="00D11D17" w:rsidRDefault="0007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6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E107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E928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9502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0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7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5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6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2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4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1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C169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93F03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2719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293EA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6CA2A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FC07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FAAAA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3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3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9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2399E" w:rsidR="00DE76F3" w:rsidRPr="0026478E" w:rsidRDefault="0007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6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5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2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F3C67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9D59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CC2F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08F2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E6F5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FA4C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7FCD8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D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7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F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7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C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3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B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5CA0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C11A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D02E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425A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9970C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D130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BFBB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C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10325" w:rsidR="00DE76F3" w:rsidRPr="0026478E" w:rsidRDefault="0007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0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C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4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F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A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751E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6E23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F119B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ACCD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1C18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3CD2B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81A3" w:rsidR="009A6C64" w:rsidRPr="00C2583D" w:rsidRDefault="0007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9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B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3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1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1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2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C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D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DD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