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9B243" w:rsidR="00061896" w:rsidRPr="005F4693" w:rsidRDefault="00142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F177E" w:rsidR="00061896" w:rsidRPr="00E407AC" w:rsidRDefault="00142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8362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42C7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36EE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9C0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DF0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5D8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AE2" w:rsidR="00FC15B4" w:rsidRPr="00D11D17" w:rsidRDefault="0014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DEDC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894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33C4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8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3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3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2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5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190A5" w:rsidR="00DE76F3" w:rsidRPr="0026478E" w:rsidRDefault="00142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A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313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4E0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47C0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B757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6B49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FDAF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42DA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9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5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D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3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A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7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7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4AB8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823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99F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90D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FD81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9AC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D13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1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C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C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C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4B2E2" w:rsidR="00DE76F3" w:rsidRPr="0026478E" w:rsidRDefault="00142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B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9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14FE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0FFD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75C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E35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0A2B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33C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D66B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6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6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D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E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F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C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D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B373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651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D28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5A03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DEF1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305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4561" w:rsidR="009A6C64" w:rsidRPr="00C2583D" w:rsidRDefault="0014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1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2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1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F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9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5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9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22F" w:rsidRDefault="00142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42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