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735E2" w:rsidR="00061896" w:rsidRPr="005F4693" w:rsidRDefault="005C66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109A9" w:rsidR="00061896" w:rsidRPr="00E407AC" w:rsidRDefault="005C66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0E78" w:rsidR="00FC15B4" w:rsidRPr="00D11D17" w:rsidRDefault="005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D4F3" w:rsidR="00FC15B4" w:rsidRPr="00D11D17" w:rsidRDefault="005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C56F" w:rsidR="00FC15B4" w:rsidRPr="00D11D17" w:rsidRDefault="005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8E5F" w:rsidR="00FC15B4" w:rsidRPr="00D11D17" w:rsidRDefault="005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F6F9" w:rsidR="00FC15B4" w:rsidRPr="00D11D17" w:rsidRDefault="005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E7C5" w:rsidR="00FC15B4" w:rsidRPr="00D11D17" w:rsidRDefault="005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9009" w:rsidR="00FC15B4" w:rsidRPr="00D11D17" w:rsidRDefault="005C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5DB3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AC6B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FB27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F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A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3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B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6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1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88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8D6B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1389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60B1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5CD5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A243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D9F3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FE07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E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8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6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B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4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9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7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B7BB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12E8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A00C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2B99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9683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9353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8C9F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D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A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5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7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F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9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E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EF4A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E570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6C60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1BDD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60F3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01A9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CD19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0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8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0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B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5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6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3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2DC2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F27B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7079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0AE1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4752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A49B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6B4A" w:rsidR="009A6C64" w:rsidRPr="00C2583D" w:rsidRDefault="005C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9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3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3A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0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A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F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D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660E" w:rsidRDefault="005C66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