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28B27" w:rsidR="00061896" w:rsidRPr="005F4693" w:rsidRDefault="00743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9D48E" w:rsidR="00061896" w:rsidRPr="00E407AC" w:rsidRDefault="00743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A33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B9C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8E69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B2E2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10B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CAA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892F" w:rsidR="00FC15B4" w:rsidRPr="00D11D17" w:rsidRDefault="00743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5AD9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DEB6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6817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8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4F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76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05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01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C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6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8560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FC2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5F1A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9CA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8559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7DBB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B7DE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1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98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C5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D69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18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2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E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57F5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6F2F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522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2C06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3188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625D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91B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2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6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F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6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CF8AC" w:rsidR="00DE76F3" w:rsidRPr="0026478E" w:rsidRDefault="00743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C4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C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44B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BB79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959E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5D9B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CF4D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2953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BBF3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8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40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2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1B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7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97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D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014B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7AF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CA9A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EE1F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787F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8837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1F0" w:rsidR="009A6C64" w:rsidRPr="00C2583D" w:rsidRDefault="00743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1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B3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1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8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B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40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F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34CE" w:rsidRDefault="007434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CE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