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0CA6B" w:rsidR="00061896" w:rsidRPr="005F4693" w:rsidRDefault="000A7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8616D" w:rsidR="00061896" w:rsidRPr="00E407AC" w:rsidRDefault="000A7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EDEF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DA1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A33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EEF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2227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460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2340" w:rsidR="00FC15B4" w:rsidRPr="00D11D17" w:rsidRDefault="000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631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689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9ABC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7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E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5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A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6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E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42F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81AC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C74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E6FF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306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32E7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200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F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C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9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F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B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6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A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1E99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586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EE78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AB7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E4E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E4C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E5E8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4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5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0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3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4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6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5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9BA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A6B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942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BF2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3A0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DF0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94F6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6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D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1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1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A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4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1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A955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581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203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EC3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586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294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BB0" w:rsidR="009A6C64" w:rsidRPr="00C2583D" w:rsidRDefault="000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4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0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3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7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4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3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B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3F2" w:rsidRDefault="000A7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3F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