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6237F" w:rsidR="00061896" w:rsidRPr="005F4693" w:rsidRDefault="00DE0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27046" w:rsidR="00061896" w:rsidRPr="00E407AC" w:rsidRDefault="00DE0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33E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B15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704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E11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5D0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E7A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BA2" w:rsidR="00FC15B4" w:rsidRPr="00D11D17" w:rsidRDefault="00D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76A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EEF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703F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7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7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8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A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9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9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3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15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EB55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5DF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450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2D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E6D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2E0B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1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A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5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2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2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4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4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806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0F26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BE2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F4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3E5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CD6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328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A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0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7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3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1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1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B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22F9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31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B266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825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9C6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21E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1854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0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6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9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C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0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D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1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2A9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EA5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433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031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97EE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B712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4BC" w:rsidR="009A6C64" w:rsidRPr="00C2583D" w:rsidRDefault="00D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4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D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8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6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3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5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10D" w:rsidRDefault="00DE0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0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