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97B5D" w:rsidR="00061896" w:rsidRPr="005F4693" w:rsidRDefault="00197C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79581" w:rsidR="00061896" w:rsidRPr="00E407AC" w:rsidRDefault="00197C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1859" w:rsidR="00FC15B4" w:rsidRPr="00D11D17" w:rsidRDefault="0019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F707" w:rsidR="00FC15B4" w:rsidRPr="00D11D17" w:rsidRDefault="0019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99DD" w:rsidR="00FC15B4" w:rsidRPr="00D11D17" w:rsidRDefault="0019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ADC7" w:rsidR="00FC15B4" w:rsidRPr="00D11D17" w:rsidRDefault="0019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963D" w:rsidR="00FC15B4" w:rsidRPr="00D11D17" w:rsidRDefault="0019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FCC4" w:rsidR="00FC15B4" w:rsidRPr="00D11D17" w:rsidRDefault="0019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D904" w:rsidR="00FC15B4" w:rsidRPr="00D11D17" w:rsidRDefault="0019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A50F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F75C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FF66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D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C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3E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2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2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D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0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62B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40E7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A601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715B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CBAC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1728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580D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6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789BC" w:rsidR="00DE76F3" w:rsidRPr="0026478E" w:rsidRDefault="00197C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1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2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5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3C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1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21C4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68E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4600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1458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2F93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8BED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9009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A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B46E9" w:rsidR="00DE76F3" w:rsidRPr="0026478E" w:rsidRDefault="00197C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E047B" w:rsidR="00DE76F3" w:rsidRPr="0026478E" w:rsidRDefault="00197C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F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9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C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2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0A68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EB5E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69BE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75CA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0D0A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D607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8A79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6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6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7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7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1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9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E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8028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D00E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6494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F0A9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8854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E6FD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69F3" w:rsidR="009A6C64" w:rsidRPr="00C2583D" w:rsidRDefault="0019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D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B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F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2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ED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7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C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C9F" w:rsidRDefault="00197C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