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259DBF" w:rsidR="00061896" w:rsidRPr="005F4693" w:rsidRDefault="00F10E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BC13FB" w:rsidR="00061896" w:rsidRPr="00E407AC" w:rsidRDefault="00F10E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80328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70A83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C7D7D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02400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CB21F3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C9BCA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94B15" w:rsidR="00FC15B4" w:rsidRPr="00D11D17" w:rsidRDefault="00F10E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78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6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992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30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05259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F676C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C53C4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2F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2A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24B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134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4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FF9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164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C0B01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DDC61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11885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E7563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24505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8FEFD8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57540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EF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E925BC" w:rsidR="00DE76F3" w:rsidRPr="0026478E" w:rsidRDefault="00F10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69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5A0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6EB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F12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02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5ABE1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F874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F0E36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2D62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CEAE8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172A7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D5E1A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BF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44875E" w:rsidR="00DE76F3" w:rsidRPr="0026478E" w:rsidRDefault="00F10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D4DE7" w:rsidR="00DE76F3" w:rsidRPr="0026478E" w:rsidRDefault="00F10E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E2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CA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186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9FE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BEEDB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EB82D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612AC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0129C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ADB91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5D6B0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3A5F3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6F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C4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7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6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962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2A1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F2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1D0E0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1046B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21A97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78FBD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418C8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EA2CA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CD6B" w:rsidR="009A6C64" w:rsidRPr="00C2583D" w:rsidRDefault="00F10E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A6D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A3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72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61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76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7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FA7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E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0E0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