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E84B9" w:rsidR="00061896" w:rsidRPr="005F4693" w:rsidRDefault="00BE3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BBC30" w:rsidR="00061896" w:rsidRPr="00E407AC" w:rsidRDefault="00BE3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7A79" w:rsidR="00FC15B4" w:rsidRPr="00D11D17" w:rsidRDefault="00B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07D5" w:rsidR="00FC15B4" w:rsidRPr="00D11D17" w:rsidRDefault="00B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E16F" w:rsidR="00FC15B4" w:rsidRPr="00D11D17" w:rsidRDefault="00B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21B6" w:rsidR="00FC15B4" w:rsidRPr="00D11D17" w:rsidRDefault="00B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F0B0" w:rsidR="00FC15B4" w:rsidRPr="00D11D17" w:rsidRDefault="00B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D64D" w:rsidR="00FC15B4" w:rsidRPr="00D11D17" w:rsidRDefault="00B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6B3C" w:rsidR="00FC15B4" w:rsidRPr="00D11D17" w:rsidRDefault="00B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196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DC58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881C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D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B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1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F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4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D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0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C0B0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102A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B5FA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5BE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4848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B783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B035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7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E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E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9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2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0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A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AC2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B33A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2752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9BF1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0BAD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6105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74EE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5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9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B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B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94D68" w:rsidR="00DE76F3" w:rsidRPr="0026478E" w:rsidRDefault="00BE3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F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B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15F5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C48D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7CC3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C22B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FAB9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C1CC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6A07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7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4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4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4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2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5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E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9CDE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5A22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67D9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FF42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E89E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DD39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1FBC" w:rsidR="009A6C64" w:rsidRPr="00C2583D" w:rsidRDefault="00B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1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A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1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E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3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C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A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3692" w:rsidRDefault="00BE3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692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