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D93DA8" w:rsidR="00061896" w:rsidRPr="005F4693" w:rsidRDefault="00320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3287B5" w:rsidR="00061896" w:rsidRPr="00E407AC" w:rsidRDefault="00320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B478" w:rsidR="00FC15B4" w:rsidRPr="00D11D17" w:rsidRDefault="0032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D03CF" w:rsidR="00FC15B4" w:rsidRPr="00D11D17" w:rsidRDefault="0032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AF40" w:rsidR="00FC15B4" w:rsidRPr="00D11D17" w:rsidRDefault="0032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77B7" w:rsidR="00FC15B4" w:rsidRPr="00D11D17" w:rsidRDefault="0032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8660" w:rsidR="00FC15B4" w:rsidRPr="00D11D17" w:rsidRDefault="0032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1284" w:rsidR="00FC15B4" w:rsidRPr="00D11D17" w:rsidRDefault="0032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74C62" w:rsidR="00FC15B4" w:rsidRPr="00D11D17" w:rsidRDefault="00320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D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E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0FC0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9E34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388A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65F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52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A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C2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C2F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7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76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F69E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70FA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1488C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E132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6A98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005C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5E79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29F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2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88D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60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E81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D8B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CF2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DBEC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B1B2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7045E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BE09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9374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67F1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673A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75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0BF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F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F61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5F9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45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B91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4E2C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592A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2D91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2DAA4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6B6F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CCB4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955B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91B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C5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7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A6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9E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97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A2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48C47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B917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E6F0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0E9D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C2D4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4341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0A30" w:rsidR="009A6C64" w:rsidRPr="00C2583D" w:rsidRDefault="00320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65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C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C5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7F5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CA2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7C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4BC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0AA8" w:rsidRDefault="00320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A8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