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A08D3" w:rsidR="00061896" w:rsidRPr="005F4693" w:rsidRDefault="001A4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520DB" w:rsidR="00061896" w:rsidRPr="00E407AC" w:rsidRDefault="001A4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385E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D988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68E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B913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8B91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2BC0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FEEC" w:rsidR="00FC15B4" w:rsidRPr="00D11D17" w:rsidRDefault="001A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9A3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6EA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79BA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C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2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4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D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2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C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6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E85E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5FE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3EEB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C14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6AEB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D2E3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0019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E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5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7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5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D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3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3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D1E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54FE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EE30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B549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1061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43B1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70E7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7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8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B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6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4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B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4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6110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5DE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50B2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59B5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85DF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7651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F7B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D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D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D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0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8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C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A15D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8D7F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03D9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2723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A54B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E0AD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36BF" w:rsidR="009A6C64" w:rsidRPr="00C2583D" w:rsidRDefault="001A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2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7983D" w:rsidR="00DE76F3" w:rsidRPr="0026478E" w:rsidRDefault="001A4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2C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D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5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9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1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3DC" w:rsidRDefault="001A4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