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65B29" w:rsidR="00061896" w:rsidRPr="005F4693" w:rsidRDefault="00442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300CD" w:rsidR="00061896" w:rsidRPr="00E407AC" w:rsidRDefault="00442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10D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088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31C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965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F88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964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C1A" w:rsidR="00FC15B4" w:rsidRPr="00D11D17" w:rsidRDefault="004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07C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7ED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6769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A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B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3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E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B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B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C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208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F5A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AF7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1E0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79E0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810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E09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B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7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1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9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5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6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3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7D7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339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078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838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73B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E4C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2DA3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8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F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D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B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38957" w:rsidR="00DE76F3" w:rsidRPr="0026478E" w:rsidRDefault="00442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8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0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763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814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C71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6CA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050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EB7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831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2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7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C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3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8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E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4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660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689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665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F9E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0CC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4A1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E96" w:rsidR="009A6C64" w:rsidRPr="00C2583D" w:rsidRDefault="004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0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B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9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E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D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1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B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EFA" w:rsidRDefault="00442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