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1F7AD" w:rsidR="00061896" w:rsidRPr="005F4693" w:rsidRDefault="002866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FB94E" w:rsidR="00061896" w:rsidRPr="00E407AC" w:rsidRDefault="002866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9FCC" w:rsidR="00FC15B4" w:rsidRPr="00D11D17" w:rsidRDefault="0028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AD70" w:rsidR="00FC15B4" w:rsidRPr="00D11D17" w:rsidRDefault="0028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A0D1" w:rsidR="00FC15B4" w:rsidRPr="00D11D17" w:rsidRDefault="0028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5E6A" w:rsidR="00FC15B4" w:rsidRPr="00D11D17" w:rsidRDefault="0028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CE1C" w:rsidR="00FC15B4" w:rsidRPr="00D11D17" w:rsidRDefault="0028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928D" w:rsidR="00FC15B4" w:rsidRPr="00D11D17" w:rsidRDefault="0028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EE82" w:rsidR="00FC15B4" w:rsidRPr="00D11D17" w:rsidRDefault="0028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E16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FBAF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78EB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9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1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7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7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C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7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9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A37D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071F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3C1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730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6E69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F75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C679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6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E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E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6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1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5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1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7B27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1D9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BFFD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A5F5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7F95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FB3F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4E00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7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5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9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B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B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B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9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B72C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DDFF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BCDD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C22C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03A6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8281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C905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5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2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9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F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4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1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2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7832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A4B4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5EA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F9B9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9198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111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110C" w:rsidR="009A6C64" w:rsidRPr="00C2583D" w:rsidRDefault="0028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2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F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8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F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F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C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1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6650" w:rsidRDefault="002866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8665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