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F8F68" w:rsidR="00061896" w:rsidRPr="005F4693" w:rsidRDefault="00EF1F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999C1" w:rsidR="00061896" w:rsidRPr="00E407AC" w:rsidRDefault="00EF1F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C4B00" w:rsidR="00FC15B4" w:rsidRPr="00D11D17" w:rsidRDefault="00E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6FCEC" w:rsidR="00FC15B4" w:rsidRPr="00D11D17" w:rsidRDefault="00E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DF996" w:rsidR="00FC15B4" w:rsidRPr="00D11D17" w:rsidRDefault="00E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95462" w:rsidR="00FC15B4" w:rsidRPr="00D11D17" w:rsidRDefault="00E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E1320" w:rsidR="00FC15B4" w:rsidRPr="00D11D17" w:rsidRDefault="00E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C127" w:rsidR="00FC15B4" w:rsidRPr="00D11D17" w:rsidRDefault="00E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FB6D9" w:rsidR="00FC15B4" w:rsidRPr="00D11D17" w:rsidRDefault="00EF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C5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CC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2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0F2B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F4385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C7C4D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FB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E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7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0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B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AE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94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86B7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0D3F3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99E0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C2346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A21F2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6D4C2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8132F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9C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A8B4E" w:rsidR="00DE76F3" w:rsidRPr="0026478E" w:rsidRDefault="00EF1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8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2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5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D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4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474E6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E96E8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48EC0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C8B1F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752B0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8DB89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0621F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5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0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5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82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E81F2" w:rsidR="00DE76F3" w:rsidRPr="0026478E" w:rsidRDefault="00EF1F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B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51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6B8FB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F7905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98FD0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60D8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B0862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7B4A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6D382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3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2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E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8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D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B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2C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3AD21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9AFCB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709E8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5A50B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14ED2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DB9B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0B5A4" w:rsidR="009A6C64" w:rsidRPr="00C2583D" w:rsidRDefault="00EF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5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9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3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9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79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D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95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1F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F0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