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D2408" w:rsidR="00061896" w:rsidRPr="005F4693" w:rsidRDefault="00925A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809D0" w:rsidR="00061896" w:rsidRPr="00E407AC" w:rsidRDefault="00925A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2E08" w:rsidR="00FC15B4" w:rsidRPr="00D11D17" w:rsidRDefault="009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E9EA" w:rsidR="00FC15B4" w:rsidRPr="00D11D17" w:rsidRDefault="009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FEC9" w:rsidR="00FC15B4" w:rsidRPr="00D11D17" w:rsidRDefault="009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7F4D" w:rsidR="00FC15B4" w:rsidRPr="00D11D17" w:rsidRDefault="009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CF72" w:rsidR="00FC15B4" w:rsidRPr="00D11D17" w:rsidRDefault="009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4E4" w:rsidR="00FC15B4" w:rsidRPr="00D11D17" w:rsidRDefault="009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55C3" w:rsidR="00FC15B4" w:rsidRPr="00D11D17" w:rsidRDefault="009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76D8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B550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CDFA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5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A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9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1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C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1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0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BC7B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D38E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5DE1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25D6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CF2A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C5E6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D3F5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B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F16A8" w:rsidR="00DE76F3" w:rsidRPr="0026478E" w:rsidRDefault="00925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A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A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B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2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3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A0F7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EB0B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B9F0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0392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CF80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D64B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A3AE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C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5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8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1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51F08" w:rsidR="00DE76F3" w:rsidRPr="0026478E" w:rsidRDefault="00925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F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C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BB1F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079D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794E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B309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8E6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3184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73CD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75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3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6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9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5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2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B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6FD3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5FE1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E785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6252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87DB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CA76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1ACE" w:rsidR="009A6C64" w:rsidRPr="00C2583D" w:rsidRDefault="009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B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F9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6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4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E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F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6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AC0" w:rsidRDefault="00925A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AC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