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55C60" w:rsidR="00061896" w:rsidRPr="005F4693" w:rsidRDefault="009F3E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A5546" w:rsidR="00061896" w:rsidRPr="00E407AC" w:rsidRDefault="009F3E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CADD" w:rsidR="00FC15B4" w:rsidRPr="00D11D17" w:rsidRDefault="009F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99F5" w:rsidR="00FC15B4" w:rsidRPr="00D11D17" w:rsidRDefault="009F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AFAF" w:rsidR="00FC15B4" w:rsidRPr="00D11D17" w:rsidRDefault="009F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0431" w:rsidR="00FC15B4" w:rsidRPr="00D11D17" w:rsidRDefault="009F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E657" w:rsidR="00FC15B4" w:rsidRPr="00D11D17" w:rsidRDefault="009F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0BE" w:rsidR="00FC15B4" w:rsidRPr="00D11D17" w:rsidRDefault="009F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E354" w:rsidR="00FC15B4" w:rsidRPr="00D11D17" w:rsidRDefault="009F3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533A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EF33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3AF1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E0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A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69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9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8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6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63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65AA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3542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7B3E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E0AD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7200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5752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9B53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A0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AE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5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1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5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33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7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370A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4F97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B019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9959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6B8A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07C2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F131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A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9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87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91D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7D7F6" w:rsidR="00DE76F3" w:rsidRPr="0026478E" w:rsidRDefault="009F3E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A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09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BAD9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F199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646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5B0B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6549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8CA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6807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7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9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F4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2B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E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5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C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AC85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68A8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B1E0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B86E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29AD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9229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01AC" w:rsidR="009A6C64" w:rsidRPr="00C2583D" w:rsidRDefault="009F3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3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2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9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5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7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6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5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E59" w:rsidRDefault="009F3E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E5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