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17291" w:rsidR="00061896" w:rsidRPr="005F4693" w:rsidRDefault="00783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F8412" w:rsidR="00061896" w:rsidRPr="00E407AC" w:rsidRDefault="00783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EA0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CBB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DF4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4686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1423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54C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213B" w:rsidR="00FC15B4" w:rsidRPr="00D11D17" w:rsidRDefault="0078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FBF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D243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312C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9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C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1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B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D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9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0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4690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574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86C2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F68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56F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28D9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4CB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8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3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D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8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5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5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A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BF42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C61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19B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841F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2424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6A5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FA8E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E5E2B" w:rsidR="00DE76F3" w:rsidRPr="0026478E" w:rsidRDefault="00783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25499" w:rsidR="00DE76F3" w:rsidRPr="0026478E" w:rsidRDefault="00783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E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8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8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C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C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434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5D6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586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C99B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99AC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44BF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C1F7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9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F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B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D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6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7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E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131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8F09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DCC2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A5FF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025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BFC3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EE52" w:rsidR="009A6C64" w:rsidRPr="00C2583D" w:rsidRDefault="0078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F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3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5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5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F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B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1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E81" w:rsidRDefault="00783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8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