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B8D47" w:rsidR="00061896" w:rsidRPr="005F4693" w:rsidRDefault="008C1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25F62" w:rsidR="00061896" w:rsidRPr="00E407AC" w:rsidRDefault="008C1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848E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0214E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A54F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9952C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AF42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12531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49849" w:rsidR="00FC15B4" w:rsidRPr="00D11D17" w:rsidRDefault="008C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1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9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3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F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49FE6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5B49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7165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D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9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3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E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7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7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C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5582D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D31A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4DCB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E8F4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7CAE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A6AC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E1969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4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9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C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E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F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1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1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EB9E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FAC1F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0EB2D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53FD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2D437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7F251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0D2B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2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A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A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5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932F0" w:rsidR="00DE76F3" w:rsidRPr="0026478E" w:rsidRDefault="008C1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7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C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76DFD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D4DFE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BEAB0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6160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C2A9F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FC09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F6E6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3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5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7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9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B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2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B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DC6D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8F416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E9676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3EBE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6162F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00E1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9281" w:rsidR="009A6C64" w:rsidRPr="00C2583D" w:rsidRDefault="008C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5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8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F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B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D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4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A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27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