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61148" w:rsidR="00061896" w:rsidRPr="005F4693" w:rsidRDefault="00C14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D1DC3" w:rsidR="00061896" w:rsidRPr="00E407AC" w:rsidRDefault="00C14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0B6E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1EE4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FB5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8EB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5BAA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6DB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687" w:rsidR="00FC15B4" w:rsidRPr="00D11D17" w:rsidRDefault="00C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2AED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DE4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CF0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D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C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0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2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3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B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F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A4B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7E0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0CF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6CA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C37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68F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479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0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1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8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1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F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B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D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D15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6F4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3E1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DFA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26E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986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42B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5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5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B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A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DC808" w:rsidR="00DE76F3" w:rsidRPr="0026478E" w:rsidRDefault="00C14B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D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B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FC3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F9C5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393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B07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E888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5F6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A8F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D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0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5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1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6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8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1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8B5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BE8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CB7E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D80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F17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9AC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B43" w:rsidR="009A6C64" w:rsidRPr="00C2583D" w:rsidRDefault="00C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6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A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9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E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F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4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6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B09" w:rsidRDefault="00C14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