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29C01" w:rsidR="00061896" w:rsidRPr="005F4693" w:rsidRDefault="00C76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B32B5" w:rsidR="00061896" w:rsidRPr="00E407AC" w:rsidRDefault="00C76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1BB9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215D5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8D948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FB86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F6815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4E89D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C9A0" w:rsidR="00FC15B4" w:rsidRPr="00D11D17" w:rsidRDefault="00C7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53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8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3F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6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9FE3C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7DC7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BCA25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DD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D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10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38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3B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93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6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9E68C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D1B43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001B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C5B35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01BF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5BD97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4BFF6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E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2B9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8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73D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D0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7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5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4C3DA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E3BC9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0998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9B614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C0137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9504A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FA5A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A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8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A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AF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80DB5" w:rsidR="00DE76F3" w:rsidRPr="0026478E" w:rsidRDefault="00C76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9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0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3F412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8A2D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82450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B2105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BB180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FE9CE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220D7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71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B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5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E7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35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9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2D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9B713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4A601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10E60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DEDC0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DCEF3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A720C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72EA" w:rsidR="009A6C64" w:rsidRPr="00C2583D" w:rsidRDefault="00C7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11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1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316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69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9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56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78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6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85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