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ACA58" w:rsidR="00061896" w:rsidRPr="005F4693" w:rsidRDefault="00E81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51658" w:rsidR="00061896" w:rsidRPr="00E407AC" w:rsidRDefault="00E81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194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A30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B27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DC0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A837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DD5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926E" w:rsidR="00FC15B4" w:rsidRPr="00D11D17" w:rsidRDefault="00E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98E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3D9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0BAA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C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5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7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5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B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6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D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9EB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3BF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01AD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E3DB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FAF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0B3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5342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9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9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3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9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0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1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9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355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401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905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42E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8C95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ABD3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03B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2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C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6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6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E41CD" w:rsidR="00DE76F3" w:rsidRPr="0026478E" w:rsidRDefault="00E81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A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1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EF7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42C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7C4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9A4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5276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BB7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7454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5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8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3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0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4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1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C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33B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217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0F7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971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1F0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541D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D0D" w:rsidR="009A6C64" w:rsidRPr="00C2583D" w:rsidRDefault="00E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3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0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5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A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D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0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D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DEF" w:rsidRDefault="00E81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