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D39A5" w:rsidR="00061896" w:rsidRPr="005F4693" w:rsidRDefault="00AA4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C8A6F" w:rsidR="00061896" w:rsidRPr="00E407AC" w:rsidRDefault="00AA4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62C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5A92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C75D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5C96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B305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0C27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25F8" w:rsidR="00FC15B4" w:rsidRPr="00D11D17" w:rsidRDefault="00AA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C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B4BF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037C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34A2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A13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27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63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4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C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1C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3E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68B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59B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1AA7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5290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13AA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48B9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FFE3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10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F4E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62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EF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D2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DD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9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A107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018B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C8CD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65BE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31A6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7538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B902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D57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5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8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6F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C9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E9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51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1BEA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FA34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207A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9573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FB48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CC1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29E9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0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B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CA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C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5C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E7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2B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9768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666D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23D3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9EA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77BD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99D0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44F0" w:rsidR="009A6C64" w:rsidRPr="00C2583D" w:rsidRDefault="00AA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E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3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AA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43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9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856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D9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4197" w:rsidRDefault="00AA4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197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