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4903C" w:rsidR="00061896" w:rsidRPr="005F4693" w:rsidRDefault="009F0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67AE7" w:rsidR="00061896" w:rsidRPr="00E407AC" w:rsidRDefault="009F0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11D1A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093A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57C70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2CEF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5C37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0661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2CA8F" w:rsidR="00FC15B4" w:rsidRPr="00D11D17" w:rsidRDefault="009F0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5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A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A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040F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C110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9846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9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5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9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7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7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9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4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9A83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B5377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570B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3C52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8F56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89A3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A8F0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F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D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D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7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8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C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5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FCA3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4D323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27B6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B2324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CDBA0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7A04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1986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C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4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6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F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2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3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E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68FB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B9012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47456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2DCB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E0E01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E0498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7CFA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9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2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F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A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C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2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E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B6A4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7192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28DFE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D88EB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C0F9B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29DA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41A8F" w:rsidR="009A6C64" w:rsidRPr="00C2583D" w:rsidRDefault="009F0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C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6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D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A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F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6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B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8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8E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