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3690F" w:rsidR="00061896" w:rsidRPr="005F4693" w:rsidRDefault="00F03B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FA418" w:rsidR="00061896" w:rsidRPr="00E407AC" w:rsidRDefault="00F03B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CEFF" w:rsidR="00FC15B4" w:rsidRPr="00D11D17" w:rsidRDefault="00F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B498" w:rsidR="00FC15B4" w:rsidRPr="00D11D17" w:rsidRDefault="00F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2694" w:rsidR="00FC15B4" w:rsidRPr="00D11D17" w:rsidRDefault="00F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C814" w:rsidR="00FC15B4" w:rsidRPr="00D11D17" w:rsidRDefault="00F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52F6" w:rsidR="00FC15B4" w:rsidRPr="00D11D17" w:rsidRDefault="00F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1942" w:rsidR="00FC15B4" w:rsidRPr="00D11D17" w:rsidRDefault="00F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D644" w:rsidR="00FC15B4" w:rsidRPr="00D11D17" w:rsidRDefault="00F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BB25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15EF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4570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4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6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E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7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5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2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6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A642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236D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A16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38C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B572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D20A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B05C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9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9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F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1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E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C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7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1ED3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795D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8F41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32BC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51F7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A4C7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02E6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2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E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D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4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E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3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A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19D1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2679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0F96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6E31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88F9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0A16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B8CC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7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3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9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2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3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4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E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100D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08D5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FC98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E5E6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339E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84FC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3BA2" w:rsidR="009A6C64" w:rsidRPr="00C2583D" w:rsidRDefault="00F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9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EFB5B" w:rsidR="00DE76F3" w:rsidRPr="0026478E" w:rsidRDefault="00F03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E1E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3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5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D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3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3B35" w:rsidRDefault="00F03B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