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FF44E" w:rsidR="00061896" w:rsidRPr="005F4693" w:rsidRDefault="00544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68D60" w:rsidR="00061896" w:rsidRPr="00E407AC" w:rsidRDefault="00544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60CF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C22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486C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3F8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A48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A49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B4E1" w:rsidR="00FC15B4" w:rsidRPr="00D11D17" w:rsidRDefault="005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2163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14E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9EAB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6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9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9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8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8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9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C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F64E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486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EC72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FA3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D961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43AB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E852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0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D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2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0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F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1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0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BD0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A41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34F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627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791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2230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2C3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D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8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F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7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D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0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F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57D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FF5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6AA4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FB0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C721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35F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3888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4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7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5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9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4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1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7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F31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6D0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CB2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07D6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5529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402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26C" w:rsidR="009A6C64" w:rsidRPr="00C2583D" w:rsidRDefault="005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9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3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3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D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B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C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2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EA7" w:rsidRDefault="00544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