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4CBEF" w:rsidR="00061896" w:rsidRPr="005F4693" w:rsidRDefault="00D244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999CD" w:rsidR="00061896" w:rsidRPr="00E407AC" w:rsidRDefault="00D244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B2B00" w:rsidR="00FC15B4" w:rsidRPr="00D11D17" w:rsidRDefault="00D2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F4470" w:rsidR="00FC15B4" w:rsidRPr="00D11D17" w:rsidRDefault="00D2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99974" w:rsidR="00FC15B4" w:rsidRPr="00D11D17" w:rsidRDefault="00D2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6AD31" w:rsidR="00FC15B4" w:rsidRPr="00D11D17" w:rsidRDefault="00D2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2D2B1" w:rsidR="00FC15B4" w:rsidRPr="00D11D17" w:rsidRDefault="00D2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29966" w:rsidR="00FC15B4" w:rsidRPr="00D11D17" w:rsidRDefault="00D2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81D4A" w:rsidR="00FC15B4" w:rsidRPr="00D11D17" w:rsidRDefault="00D24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E2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0A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98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2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00C80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D1BCF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131CE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D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C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2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80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C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0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08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2F0D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57782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AE6FB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8A224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89B29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02690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7CB81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13E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6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BF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1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5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84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6F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D3299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D8E92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D3504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33A03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8397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D8DCA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C646C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FAE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3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7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A5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0F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53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5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DE7CF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FB040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682F9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09BBD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18924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EBA3C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71618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2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95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AB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3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6E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B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D7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B0159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3D965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77076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FDDEB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283EA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D35B0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5B33C" w:rsidR="009A6C64" w:rsidRPr="00C2583D" w:rsidRDefault="00D24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BF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7E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2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15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B9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21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F9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44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4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