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54844" w:rsidR="00061896" w:rsidRPr="005F4693" w:rsidRDefault="00D04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A421B" w:rsidR="00061896" w:rsidRPr="00E407AC" w:rsidRDefault="00D04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AD4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1C5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332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638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F24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A15E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7923" w:rsidR="00FC15B4" w:rsidRPr="00D11D17" w:rsidRDefault="00D0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7706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B06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677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7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7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0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2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8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4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4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50AE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4966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D132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8DC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F765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5968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0834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9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B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6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B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9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5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8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74A9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8E6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150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2D0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DDF5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A88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CEA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6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4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9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7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C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D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F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35E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2E7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8996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A75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4D33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CC8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A04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D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0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9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B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C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C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D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8D0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D1FC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5BE3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97A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9CF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973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D62" w:rsidR="009A6C64" w:rsidRPr="00C2583D" w:rsidRDefault="00D0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4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B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F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4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D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6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7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E07" w:rsidRDefault="00D04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