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FE3C7" w:rsidR="00061896" w:rsidRPr="005F4693" w:rsidRDefault="00360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7F8B9" w:rsidR="00061896" w:rsidRPr="00E407AC" w:rsidRDefault="00360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ED9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61E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359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871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070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AC0F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EC9" w:rsidR="00FC15B4" w:rsidRPr="00D11D17" w:rsidRDefault="003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A68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6FA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5AE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2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E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E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B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5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0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DFDC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A4D4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812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0C41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4EC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D314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43A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0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1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4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5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B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4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F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DEDC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3ED8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66E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16A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1C2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269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075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3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C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F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A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C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6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7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9669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D8DF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3CB3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C57C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D11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180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CA5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6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9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4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0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F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2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2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ED1B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CB41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D20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4812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CA5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DF5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1325" w:rsidR="009A6C64" w:rsidRPr="00C2583D" w:rsidRDefault="003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C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2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C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C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74CF3" w:rsidR="00DE76F3" w:rsidRPr="0026478E" w:rsidRDefault="003608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73A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8EE" w:rsidRDefault="00360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