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C2E8F" w:rsidR="00061896" w:rsidRPr="005F4693" w:rsidRDefault="007A2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0B013" w:rsidR="00061896" w:rsidRPr="00E407AC" w:rsidRDefault="007A2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9748E" w:rsidR="00FC15B4" w:rsidRPr="00D11D17" w:rsidRDefault="007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6F1A2" w:rsidR="00FC15B4" w:rsidRPr="00D11D17" w:rsidRDefault="007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429E" w:rsidR="00FC15B4" w:rsidRPr="00D11D17" w:rsidRDefault="007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CAE91" w:rsidR="00FC15B4" w:rsidRPr="00D11D17" w:rsidRDefault="007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2A05B" w:rsidR="00FC15B4" w:rsidRPr="00D11D17" w:rsidRDefault="007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05697" w:rsidR="00FC15B4" w:rsidRPr="00D11D17" w:rsidRDefault="007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327C7" w:rsidR="00FC15B4" w:rsidRPr="00D11D17" w:rsidRDefault="007A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F9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3E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0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B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646A9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4954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9BF4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1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7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D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5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1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3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1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335B9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C1ABC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B4FFE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8DE4D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DDBB9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28224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B0D3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0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A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8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4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3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7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4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92708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15A5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EE1D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D444D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E1E5E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5866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7D0F8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B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1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E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2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F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A1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8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43486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0F93D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6F7A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D1086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6AF13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417B2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640E2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F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6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9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F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7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D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3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388C6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7F98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9FD1C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08185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50BBA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7A36F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DE574" w:rsidR="009A6C64" w:rsidRPr="00C2583D" w:rsidRDefault="007A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02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6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F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5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F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B93F8" w:rsidR="00DE76F3" w:rsidRPr="0026478E" w:rsidRDefault="007A2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BE8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AF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