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836DB" w:rsidR="00061896" w:rsidRPr="005F4693" w:rsidRDefault="00676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836025" w:rsidR="00061896" w:rsidRPr="00E407AC" w:rsidRDefault="00676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12CC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E6E9D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937C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9BEE5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F4F2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967A9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31603" w:rsidR="00FC15B4" w:rsidRPr="00D11D17" w:rsidRDefault="00676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C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6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D43C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0EC1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6DF0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C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0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7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1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7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3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A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0EBC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12B3E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583D0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A14C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741F3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943A4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627DF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A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4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E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0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9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4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4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21ED3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2B5DE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CEC43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0EC45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8BC5F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9A806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2E81A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5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7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0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4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EC955" w:rsidR="00DE76F3" w:rsidRPr="0026478E" w:rsidRDefault="00676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F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F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7CCB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F904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9BEA9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22B4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87F2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401D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D3A2C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4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6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3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1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1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B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D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293AB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A09A5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28E3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0FC0E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ECEA7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34940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293A8" w:rsidR="009A6C64" w:rsidRPr="00C2583D" w:rsidRDefault="00676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7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0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1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2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A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E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7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2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