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18F4D" w:rsidR="00061896" w:rsidRPr="005F4693" w:rsidRDefault="00996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48E14" w:rsidR="00061896" w:rsidRPr="00E407AC" w:rsidRDefault="00996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E255" w:rsidR="00FC15B4" w:rsidRPr="00D11D17" w:rsidRDefault="009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30F" w:rsidR="00FC15B4" w:rsidRPr="00D11D17" w:rsidRDefault="009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A92" w:rsidR="00FC15B4" w:rsidRPr="00D11D17" w:rsidRDefault="009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D797" w:rsidR="00FC15B4" w:rsidRPr="00D11D17" w:rsidRDefault="009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F552" w:rsidR="00FC15B4" w:rsidRPr="00D11D17" w:rsidRDefault="009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F59C" w:rsidR="00FC15B4" w:rsidRPr="00D11D17" w:rsidRDefault="009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D4B2" w:rsidR="00FC15B4" w:rsidRPr="00D11D17" w:rsidRDefault="009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E67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2BEF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C390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0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2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1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1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9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4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2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4D74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01BE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ADA5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0457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467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B3CD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DC2D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6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8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6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8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7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F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7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F04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29F7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708B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0092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DC6C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49B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BC2A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1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D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E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B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D8F87" w:rsidR="00DE76F3" w:rsidRPr="0026478E" w:rsidRDefault="00996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B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5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A4D3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31E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BFE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A68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4DCE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4DCF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C564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E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B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3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5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0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8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A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2010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AB8E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388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698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5DF2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2ABF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B32B" w:rsidR="009A6C64" w:rsidRPr="00C2583D" w:rsidRDefault="009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5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1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B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7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F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A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9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DD0" w:rsidRDefault="00996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DD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