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018CD" w:rsidR="00061896" w:rsidRPr="005F4693" w:rsidRDefault="00587C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252A1" w:rsidR="00061896" w:rsidRPr="00E407AC" w:rsidRDefault="00587C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7327D" w:rsidR="00FC15B4" w:rsidRPr="00D11D17" w:rsidRDefault="0058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BA2BF" w:rsidR="00FC15B4" w:rsidRPr="00D11D17" w:rsidRDefault="0058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84E79" w:rsidR="00FC15B4" w:rsidRPr="00D11D17" w:rsidRDefault="0058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43225" w:rsidR="00FC15B4" w:rsidRPr="00D11D17" w:rsidRDefault="0058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46046" w:rsidR="00FC15B4" w:rsidRPr="00D11D17" w:rsidRDefault="0058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D1100" w:rsidR="00FC15B4" w:rsidRPr="00D11D17" w:rsidRDefault="0058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B90FC" w:rsidR="00FC15B4" w:rsidRPr="00D11D17" w:rsidRDefault="0058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8C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8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2C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A7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A6883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770C6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2C724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A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5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B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E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8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E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3E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1F860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09581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189E9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947D5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0C9B4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1AD2F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50288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2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4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4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A5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6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D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E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5E917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DCEF5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BD5EC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61982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32F43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546A7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F2FAF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C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9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A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D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E3E76" w:rsidR="00DE76F3" w:rsidRPr="0026478E" w:rsidRDefault="00587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4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408DA" w:rsidR="00DE76F3" w:rsidRPr="0026478E" w:rsidRDefault="00587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360C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3A8AA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9A3B4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AC08C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EB5B6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81C2D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F2F38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4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A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A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9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D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3D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3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38BE8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FD8D8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B8CDB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B67BE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9789F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B1886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790EA" w:rsidR="009A6C64" w:rsidRPr="00C2583D" w:rsidRDefault="0058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B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FE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17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7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25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F8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F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C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C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