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B6178" w:rsidR="00061896" w:rsidRPr="005F4693" w:rsidRDefault="000D0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2BAA5" w:rsidR="00061896" w:rsidRPr="00E407AC" w:rsidRDefault="000D0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878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F59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5E58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AB0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4476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9F8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F78" w:rsidR="00FC15B4" w:rsidRPr="00D11D17" w:rsidRDefault="000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083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F7F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1275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B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8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7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4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0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D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94E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C3F5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343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149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FB2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FF2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B57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3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5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E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6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2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B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E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7707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62BE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1008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6FF8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343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59E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1ADA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E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A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2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1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B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A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4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444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996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95A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600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D671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EA7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B5D0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D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C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1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9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C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6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2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FFB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2CE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472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230D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B5D8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6275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AB9" w:rsidR="009A6C64" w:rsidRPr="00C2583D" w:rsidRDefault="000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1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A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9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E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B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C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C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47B" w:rsidRDefault="000D0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