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60BFE" w:rsidR="00061896" w:rsidRPr="005F4693" w:rsidRDefault="00517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C7450" w:rsidR="00061896" w:rsidRPr="00E407AC" w:rsidRDefault="00517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487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428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0E0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C36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B28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8375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A85" w:rsidR="00FC15B4" w:rsidRPr="00D11D17" w:rsidRDefault="005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A9C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5AE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3E2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8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8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E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A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E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B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3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6D05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756F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44E5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D77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133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4832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22B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5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6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EF918" w:rsidR="00DE76F3" w:rsidRPr="0026478E" w:rsidRDefault="00517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8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C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4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D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6DD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DC90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A645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C95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5F42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622F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BCBA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D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0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8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6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B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D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C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CFB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73B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80B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AC30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EED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CCA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7820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D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0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F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A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6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E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1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95CD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B20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269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1EC9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BE7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972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904" w:rsidR="009A6C64" w:rsidRPr="00C2583D" w:rsidRDefault="005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2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A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5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9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1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6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9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9E5" w:rsidRDefault="00517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