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B4BD6" w:rsidR="00061896" w:rsidRPr="005F4693" w:rsidRDefault="00AA09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3ACB2" w:rsidR="00061896" w:rsidRPr="00E407AC" w:rsidRDefault="00AA0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E0FA3" w:rsidR="00FC15B4" w:rsidRPr="00D11D17" w:rsidRDefault="00AA0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DFA0E" w:rsidR="00FC15B4" w:rsidRPr="00D11D17" w:rsidRDefault="00AA0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B4DD6" w:rsidR="00FC15B4" w:rsidRPr="00D11D17" w:rsidRDefault="00AA0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0434" w:rsidR="00FC15B4" w:rsidRPr="00D11D17" w:rsidRDefault="00AA0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6C60" w:rsidR="00FC15B4" w:rsidRPr="00D11D17" w:rsidRDefault="00AA0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9A453" w:rsidR="00FC15B4" w:rsidRPr="00D11D17" w:rsidRDefault="00AA0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FB6C9" w:rsidR="00FC15B4" w:rsidRPr="00D11D17" w:rsidRDefault="00AA0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4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C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4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D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C724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7F51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5AE8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2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D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0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A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8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5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3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6629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5AFD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283B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E3D1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D4CBA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BB404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05E12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F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B6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46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0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5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6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5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FDC5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3819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DBFA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B178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4AF81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0BA8D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F7A48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E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C6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3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1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D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1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2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C8329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02AC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3120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BCBF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4777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C3056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FAC75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0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4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5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2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1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7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58279" w:rsidR="00DE76F3" w:rsidRPr="0026478E" w:rsidRDefault="00AA0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1F79B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5AE3A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9FD79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EAB5D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DB908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FA086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8F4A0" w:rsidR="009A6C64" w:rsidRPr="00C2583D" w:rsidRDefault="00AA0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4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7CC48" w:rsidR="00DE76F3" w:rsidRPr="0026478E" w:rsidRDefault="00AA0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CD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0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0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E0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D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9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9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