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FF191" w:rsidR="00061896" w:rsidRPr="005F4693" w:rsidRDefault="008A6C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5EAD05" w:rsidR="00061896" w:rsidRPr="00E407AC" w:rsidRDefault="008A6C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86FF" w:rsidR="00FC15B4" w:rsidRPr="00D11D17" w:rsidRDefault="008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D759" w:rsidR="00FC15B4" w:rsidRPr="00D11D17" w:rsidRDefault="008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2D32" w:rsidR="00FC15B4" w:rsidRPr="00D11D17" w:rsidRDefault="008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0812" w:rsidR="00FC15B4" w:rsidRPr="00D11D17" w:rsidRDefault="008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A216" w:rsidR="00FC15B4" w:rsidRPr="00D11D17" w:rsidRDefault="008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1258" w:rsidR="00FC15B4" w:rsidRPr="00D11D17" w:rsidRDefault="008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D841" w:rsidR="00FC15B4" w:rsidRPr="00D11D17" w:rsidRDefault="008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2BE3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930F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B380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0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9E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8D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83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5F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6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D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3ADD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48D0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E0A0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FE36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5926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A4B7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6EB1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3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7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74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A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5CD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FE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02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1142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519E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D4C2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9C81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02F4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2928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BE38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FD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ED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FF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D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0A2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7A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B0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F0C0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00DC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5A1C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E3E5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AE62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C2B6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51B1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27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01B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0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5E8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FAA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07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62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416B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E0A3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9643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830A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F593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C006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9919" w:rsidR="009A6C64" w:rsidRPr="00C2583D" w:rsidRDefault="008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F105CD" w:rsidR="00DE76F3" w:rsidRPr="0026478E" w:rsidRDefault="008A6C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1268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08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E4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45E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91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D1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6C50" w:rsidRDefault="008A6C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0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6C5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2019-12-12T15:31:00.0000000Z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