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27847" w:rsidR="00061896" w:rsidRPr="005F4693" w:rsidRDefault="00A514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297578" w:rsidR="00061896" w:rsidRPr="00E407AC" w:rsidRDefault="00A514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B051C" w:rsidR="00FC15B4" w:rsidRPr="00D11D17" w:rsidRDefault="00A5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5A36E" w:rsidR="00FC15B4" w:rsidRPr="00D11D17" w:rsidRDefault="00A5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9E0AA" w:rsidR="00FC15B4" w:rsidRPr="00D11D17" w:rsidRDefault="00A5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A2265" w:rsidR="00FC15B4" w:rsidRPr="00D11D17" w:rsidRDefault="00A5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9974E" w:rsidR="00FC15B4" w:rsidRPr="00D11D17" w:rsidRDefault="00A5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10E27" w:rsidR="00FC15B4" w:rsidRPr="00D11D17" w:rsidRDefault="00A5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8E06B6" w:rsidR="00FC15B4" w:rsidRPr="00D11D17" w:rsidRDefault="00A514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C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B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08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6EB35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43135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3482C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057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36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235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AE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7A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60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147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8F7BF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DB573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8991A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F1714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06778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E5E17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515CF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51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F6B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6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A51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7E3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CC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2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97E28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84897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14CC0C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AB60F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5A3A0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BBDC0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DC77C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A97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5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4C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73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2F343B" w:rsidR="00DE76F3" w:rsidRPr="0026478E" w:rsidRDefault="00A514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B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A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4D746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87161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B5C2E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F9B7D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6C6AC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3067D6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BA2A01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837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27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4C0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3CD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50B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C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EA6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B6B52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5C72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AECE44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275BD9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36605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DCD7F8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65E9A" w:rsidR="009A6C64" w:rsidRPr="00C2583D" w:rsidRDefault="00A514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71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4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BF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B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D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55F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68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4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48C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