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FC790" w:rsidR="00061896" w:rsidRPr="005F4693" w:rsidRDefault="00A07B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00FBA" w:rsidR="00061896" w:rsidRPr="00E407AC" w:rsidRDefault="00A07B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CE7D" w:rsidR="00FC15B4" w:rsidRPr="00D11D17" w:rsidRDefault="00A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8120" w:rsidR="00FC15B4" w:rsidRPr="00D11D17" w:rsidRDefault="00A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6CDB" w:rsidR="00FC15B4" w:rsidRPr="00D11D17" w:rsidRDefault="00A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4F5B" w:rsidR="00FC15B4" w:rsidRPr="00D11D17" w:rsidRDefault="00A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A3AB" w:rsidR="00FC15B4" w:rsidRPr="00D11D17" w:rsidRDefault="00A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4D40" w:rsidR="00FC15B4" w:rsidRPr="00D11D17" w:rsidRDefault="00A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7E79" w:rsidR="00FC15B4" w:rsidRPr="00D11D17" w:rsidRDefault="00A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0B9E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9FB8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6573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2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4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F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63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8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49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5463F2" w:rsidR="00DE76F3" w:rsidRPr="0026478E" w:rsidRDefault="00A07B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4958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E802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1AB4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B729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8030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332B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2F3B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55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9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4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9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4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2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9A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AD35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7B82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95B9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1DBA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7E85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DE17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375D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E0B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0F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B4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7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5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E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3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5E13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84D2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94A2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0A15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7F13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277B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F634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2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C6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93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E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7B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F14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F4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7D8F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0943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EE18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2903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8DFE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DEDB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CAEF" w:rsidR="009A6C64" w:rsidRPr="00C2583D" w:rsidRDefault="00A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9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47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BC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D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54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0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7EE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7B40" w:rsidRDefault="00A07B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B4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2019-12-12T15:31:00.0000000Z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