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845D5" w:rsidR="00061896" w:rsidRPr="005F4693" w:rsidRDefault="00907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42D5A" w:rsidR="00061896" w:rsidRPr="00E407AC" w:rsidRDefault="00907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2EECA" w:rsidR="00FC15B4" w:rsidRPr="00D11D17" w:rsidRDefault="009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50B8" w:rsidR="00FC15B4" w:rsidRPr="00D11D17" w:rsidRDefault="009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24D36" w:rsidR="00FC15B4" w:rsidRPr="00D11D17" w:rsidRDefault="009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73511" w:rsidR="00FC15B4" w:rsidRPr="00D11D17" w:rsidRDefault="009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1AB65" w:rsidR="00FC15B4" w:rsidRPr="00D11D17" w:rsidRDefault="009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C9F82" w:rsidR="00FC15B4" w:rsidRPr="00D11D17" w:rsidRDefault="009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C34F2" w:rsidR="00FC15B4" w:rsidRPr="00D11D17" w:rsidRDefault="0090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CA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7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B8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B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7B33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01419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D9554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8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D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1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7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0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F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791B3" w:rsidR="00DE76F3" w:rsidRPr="0026478E" w:rsidRDefault="00907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50385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53D48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16110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23B01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77B07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0895E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52E46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4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C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5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E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17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2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6C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DD8D2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F87A6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3542C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FC8A1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FB251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9632A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5E9EB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3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3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0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0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8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E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B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A721F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DF19F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3F65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96DD7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A84E9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6EB43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ECA1B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8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B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A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7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9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C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C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9801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61AF6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D89AE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892F2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B7860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9CD50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C4766" w:rsidR="009A6C64" w:rsidRPr="00C2583D" w:rsidRDefault="0090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FD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5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17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A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5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6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B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6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63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