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8ABF0" w:rsidR="00061896" w:rsidRPr="005F4693" w:rsidRDefault="005D3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3B0D9" w:rsidR="00061896" w:rsidRPr="00E407AC" w:rsidRDefault="005D3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DA51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E77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097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F31B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FEE8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D4A6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4A0" w:rsidR="00FC15B4" w:rsidRPr="00D11D17" w:rsidRDefault="005D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2BB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36F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230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2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6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7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2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4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0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1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5448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862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940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402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8468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1C2A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FF90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5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F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D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E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9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1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9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0F6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8CB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9437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6B6B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D2C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2C1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99C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E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A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F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9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C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6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2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81B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ECF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64C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6AD2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BA00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207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E92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C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E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E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C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A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6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0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33E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85A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0080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0FB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29F9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47E4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E273" w:rsidR="009A6C64" w:rsidRPr="00C2583D" w:rsidRDefault="005D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7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8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C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C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6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D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D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653" w:rsidRDefault="005D3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