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E95F9" w:rsidR="00061896" w:rsidRPr="005F4693" w:rsidRDefault="00E93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D85F2" w:rsidR="00061896" w:rsidRPr="00E407AC" w:rsidRDefault="00E93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097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C0D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C8A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3D6B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C01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44E6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7D8" w:rsidR="00FC15B4" w:rsidRPr="00D11D17" w:rsidRDefault="00E9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EE2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C6F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C98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5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4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1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9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6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5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9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ACC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591C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215C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20D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5B9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A1F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2F4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8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A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D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6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B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F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1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C4A9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91D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AD2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439A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BBD7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3F61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C842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6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E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5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F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0C0D2" w:rsidR="00DE76F3" w:rsidRPr="0026478E" w:rsidRDefault="00E9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A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B4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878F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D173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564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E55E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3328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D86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CA1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F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9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5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1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8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B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1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043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C59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E91A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A82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9BB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8EE3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135" w:rsidR="009A6C64" w:rsidRPr="00C2583D" w:rsidRDefault="00E9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E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2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6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5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2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4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C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511" w:rsidRDefault="00E93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