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F0469" w:rsidR="00061896" w:rsidRPr="005F4693" w:rsidRDefault="005A3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E80C7" w:rsidR="00061896" w:rsidRPr="00E407AC" w:rsidRDefault="005A3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D0CC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17F5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F8C9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B587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C419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ACF6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F5F4" w:rsidR="00FC15B4" w:rsidRPr="00D11D17" w:rsidRDefault="005A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F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8EA3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1368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46850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6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8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D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1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3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D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2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623E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FADA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C141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9159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A981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EB83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C38A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F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54447" w:rsidR="00DE76F3" w:rsidRPr="0026478E" w:rsidRDefault="005A3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2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1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9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E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2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5064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5FAA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72688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DE05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FBD3F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E388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BC69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8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D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1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B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C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4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1813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9EB4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75B7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A7A7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61BD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ECF9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AEE8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4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2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B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8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9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0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9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E4F6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3131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8418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36F74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285F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785AA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BBAA" w:rsidR="009A6C64" w:rsidRPr="00C2583D" w:rsidRDefault="005A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A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0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2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7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A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F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8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6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