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F0AE2" w:rsidR="00061896" w:rsidRPr="005F4693" w:rsidRDefault="00DA50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68DAB7" w:rsidR="00061896" w:rsidRPr="00E407AC" w:rsidRDefault="00DA50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789C4" w:rsidR="00FC15B4" w:rsidRPr="00D11D17" w:rsidRDefault="00DA5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8E0F4" w:rsidR="00FC15B4" w:rsidRPr="00D11D17" w:rsidRDefault="00DA5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556E7" w:rsidR="00FC15B4" w:rsidRPr="00D11D17" w:rsidRDefault="00DA5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1A84F" w:rsidR="00FC15B4" w:rsidRPr="00D11D17" w:rsidRDefault="00DA5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F359B" w:rsidR="00FC15B4" w:rsidRPr="00D11D17" w:rsidRDefault="00DA5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F9BF" w:rsidR="00FC15B4" w:rsidRPr="00D11D17" w:rsidRDefault="00DA5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C962D" w:rsidR="00FC15B4" w:rsidRPr="00D11D17" w:rsidRDefault="00DA50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B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7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99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17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43378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ECADF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4641A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F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5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D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7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7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9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1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0ED76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BC807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D7417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E5461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9F1C2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B9372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F3AB8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2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5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B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7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C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4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C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9930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F1442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390A3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0A33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68AC4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A10E9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E5876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D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9F2D2" w:rsidR="00DE76F3" w:rsidRPr="0026478E" w:rsidRDefault="00DA5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04CB1" w:rsidR="00DE76F3" w:rsidRPr="0026478E" w:rsidRDefault="00DA50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2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6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7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4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1DA91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3D2EA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38FB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AE661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2278D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19BBA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43A49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A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F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13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4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4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0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C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E25E5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7E19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30DD2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8AA59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F2226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DDF9E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51A5" w:rsidR="009A6C64" w:rsidRPr="00C2583D" w:rsidRDefault="00DA50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0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F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5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C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9D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8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10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0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0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