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BB345" w:rsidR="00FD3806" w:rsidRPr="00A72646" w:rsidRDefault="00C214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8FE5D" w:rsidR="00FD3806" w:rsidRPr="002A5E6C" w:rsidRDefault="00C214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7727A" w:rsidR="00B87ED3" w:rsidRPr="00AF0D95" w:rsidRDefault="00C21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54ED4" w:rsidR="00B87ED3" w:rsidRPr="00AF0D95" w:rsidRDefault="00C21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C01FC" w:rsidR="00B87ED3" w:rsidRPr="00AF0D95" w:rsidRDefault="00C21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D7274" w:rsidR="00B87ED3" w:rsidRPr="00AF0D95" w:rsidRDefault="00C21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F64F9" w:rsidR="00B87ED3" w:rsidRPr="00AF0D95" w:rsidRDefault="00C21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BA750" w:rsidR="00B87ED3" w:rsidRPr="00AF0D95" w:rsidRDefault="00C21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DD019" w:rsidR="00B87ED3" w:rsidRPr="00AF0D95" w:rsidRDefault="00C21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92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9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7C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648E3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193DC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D19B7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52EBB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D6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8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F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6F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21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06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89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97D45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B28A8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8CF1A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2B2F0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7F7FC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B8AB1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D0772" w:rsidR="00B87ED3" w:rsidRPr="00AF0D95" w:rsidRDefault="00C21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77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76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5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93B69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40C3D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64177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19102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36E90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3FC6D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DD58C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8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A4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4D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5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60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DEBF7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CC867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910DE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2EAEB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2FBAC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07805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550A7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24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D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F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0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D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2C243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6AA93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EC58F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67CC2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228D1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9D88" w:rsidR="00B87ED3" w:rsidRPr="00AF0D95" w:rsidRDefault="00C21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76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3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D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CE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5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E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FC5F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40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