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E12151" w:rsidR="00FD3806" w:rsidRPr="00A72646" w:rsidRDefault="001F39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F522E" w:rsidR="00FD3806" w:rsidRPr="002A5E6C" w:rsidRDefault="001F39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122EB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9A1C9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3B757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02BD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DF3DC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80F81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13571" w:rsidR="00B87ED3" w:rsidRPr="00AF0D95" w:rsidRDefault="001F3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7E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42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C9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A75F1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A2007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0634A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2F86C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7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4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2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20A0" w:rsidR="00B87ED3" w:rsidRPr="00AF0D95" w:rsidRDefault="001F3971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B1BF" w:rsidR="00B87ED3" w:rsidRPr="00AF0D95" w:rsidRDefault="001F3971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0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3E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455E9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F7E01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D1C8E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A03B3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0AF74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58193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16C20" w:rsidR="00B87ED3" w:rsidRPr="00AF0D95" w:rsidRDefault="001F3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8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B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CC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D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C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C7EB2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CF828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C8659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A57BD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642FA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3D83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F109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56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8F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C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A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C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01CF3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90AB9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4BBE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3276E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622D3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AF3CC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E739A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D4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9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6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B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C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6894B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63FB5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DE900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E60EB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E18FA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90CF7" w:rsidR="00B87ED3" w:rsidRPr="00AF0D95" w:rsidRDefault="001F3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5C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DD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6F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6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D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2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FE9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97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014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